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0F19" w14:textId="1F05D5BB" w:rsidR="00252E8A" w:rsidRDefault="00824230" w:rsidP="008242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Personal Apology Letter Template</w:t>
      </w:r>
    </w:p>
    <w:p w14:paraId="3DE517DD" w14:textId="18D14437" w:rsidR="00824230" w:rsidRDefault="00824230" w:rsidP="00824230">
      <w:pPr>
        <w:jc w:val="center"/>
        <w:rPr>
          <w:rFonts w:ascii="Arial" w:hAnsi="Arial" w:cs="Arial"/>
        </w:rPr>
      </w:pPr>
    </w:p>
    <w:p w14:paraId="73D5EC63" w14:textId="77777777" w:rsidR="00824230" w:rsidRDefault="00824230" w:rsidP="00824230">
      <w:pPr>
        <w:pStyle w:val="NormalWeb"/>
      </w:pPr>
    </w:p>
    <w:p w14:paraId="7D3FB65D" w14:textId="204AE23C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t xml:space="preserve">Dear </w:t>
      </w:r>
      <w:r w:rsidRPr="00824230">
        <w:rPr>
          <w:b/>
          <w:bCs/>
        </w:rPr>
        <w:t>[Recipient’s Name]</w:t>
      </w:r>
      <w:r w:rsidRPr="00824230">
        <w:rPr>
          <w:b/>
          <w:bCs/>
        </w:rPr>
        <w:t>,</w:t>
      </w:r>
    </w:p>
    <w:p w14:paraId="49914876" w14:textId="77777777" w:rsidR="00824230" w:rsidRPr="00824230" w:rsidRDefault="00824230" w:rsidP="00824230">
      <w:pPr>
        <w:pStyle w:val="NormalWeb"/>
        <w:spacing w:line="360" w:lineRule="auto"/>
      </w:pPr>
    </w:p>
    <w:p w14:paraId="1043FC3C" w14:textId="13BB9E1A" w:rsidR="00824230" w:rsidRPr="00824230" w:rsidRDefault="00824230" w:rsidP="00824230">
      <w:pPr>
        <w:pStyle w:val="NormalWeb"/>
        <w:spacing w:line="360" w:lineRule="auto"/>
      </w:pPr>
      <w:r w:rsidRPr="00824230">
        <w:t xml:space="preserve">I'm sorry </w:t>
      </w:r>
      <w:r w:rsidRPr="00824230">
        <w:t xml:space="preserve">for/that </w:t>
      </w:r>
      <w:r w:rsidRPr="00824230">
        <w:rPr>
          <w:b/>
          <w:bCs/>
        </w:rPr>
        <w:t>[action you wish to apologize for]</w:t>
      </w:r>
      <w:r w:rsidRPr="00824230">
        <w:t xml:space="preserve">. </w:t>
      </w:r>
    </w:p>
    <w:p w14:paraId="1B303362" w14:textId="5C001E1A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t xml:space="preserve">I understand you must be </w:t>
      </w:r>
      <w:r w:rsidRPr="00824230">
        <w:rPr>
          <w:b/>
          <w:bCs/>
        </w:rPr>
        <w:t>[</w:t>
      </w:r>
      <w:r w:rsidRPr="00824230">
        <w:rPr>
          <w:b/>
          <w:bCs/>
        </w:rPr>
        <w:t>upset</w:t>
      </w:r>
      <w:r w:rsidRPr="00824230">
        <w:rPr>
          <w:b/>
          <w:bCs/>
        </w:rPr>
        <w:t>/disappointed/other adjective]</w:t>
      </w:r>
      <w:r w:rsidRPr="00824230">
        <w:t>.</w:t>
      </w:r>
      <w:r w:rsidRPr="00824230">
        <w:t xml:space="preserve"> I hate letting other people down, especially those I care about. Next time I will </w:t>
      </w:r>
      <w:r w:rsidRPr="00824230">
        <w:rPr>
          <w:b/>
          <w:bCs/>
        </w:rPr>
        <w:t>[your plan for avoiding the same mistake in the future].</w:t>
      </w:r>
    </w:p>
    <w:p w14:paraId="2330092D" w14:textId="6595A564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t xml:space="preserve">If you'll accept my apology and allow me to make it up to you, I would love to </w:t>
      </w:r>
      <w:r w:rsidRPr="00824230">
        <w:rPr>
          <w:b/>
          <w:bCs/>
        </w:rPr>
        <w:t>[plan for rectifying the situation].</w:t>
      </w:r>
    </w:p>
    <w:p w14:paraId="38F6D4F4" w14:textId="77777777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</w:p>
    <w:p w14:paraId="04DCBD45" w14:textId="77777777" w:rsidR="00824230" w:rsidRPr="00824230" w:rsidRDefault="00824230" w:rsidP="00824230">
      <w:pPr>
        <w:pStyle w:val="NormalWeb"/>
        <w:spacing w:line="360" w:lineRule="auto"/>
      </w:pPr>
      <w:r w:rsidRPr="00824230">
        <w:t>Sincerely,</w:t>
      </w:r>
    </w:p>
    <w:p w14:paraId="2355C334" w14:textId="39ED27BF" w:rsidR="00824230" w:rsidRPr="00824230" w:rsidRDefault="00824230" w:rsidP="00824230">
      <w:pPr>
        <w:pStyle w:val="NormalWeb"/>
        <w:spacing w:line="360" w:lineRule="auto"/>
        <w:rPr>
          <w:b/>
          <w:bCs/>
        </w:rPr>
      </w:pPr>
      <w:r w:rsidRPr="00824230">
        <w:rPr>
          <w:b/>
          <w:bCs/>
        </w:rPr>
        <w:t>[Your Name]</w:t>
      </w:r>
      <w:bookmarkStart w:id="0" w:name="_GoBack"/>
      <w:bookmarkEnd w:id="0"/>
    </w:p>
    <w:p w14:paraId="2F32BE09" w14:textId="77777777" w:rsidR="00824230" w:rsidRPr="00824230" w:rsidRDefault="00824230" w:rsidP="00824230">
      <w:pPr>
        <w:rPr>
          <w:rFonts w:ascii="Arial" w:hAnsi="Arial" w:cs="Arial"/>
        </w:rPr>
      </w:pPr>
    </w:p>
    <w:sectPr w:rsidR="00824230" w:rsidRPr="00824230" w:rsidSect="00DA33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8D27F" w14:textId="77777777" w:rsidR="00F9195A" w:rsidRDefault="00F9195A" w:rsidP="00824230">
      <w:r>
        <w:separator/>
      </w:r>
    </w:p>
  </w:endnote>
  <w:endnote w:type="continuationSeparator" w:id="0">
    <w:p w14:paraId="633861DB" w14:textId="77777777" w:rsidR="00F9195A" w:rsidRDefault="00F9195A" w:rsidP="008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FBC8" w14:textId="04A7DE94" w:rsidR="00824230" w:rsidRDefault="00824230" w:rsidP="00824230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Copyright 2019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34824ECA" w14:textId="6C90D662" w:rsidR="00824230" w:rsidRDefault="00824230" w:rsidP="00824230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hyperlink r:id="rId2" w:history="1">
      <w:r w:rsidRPr="001500C3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https://www.tckpublishing.com/how-to-</w:t>
      </w:r>
      <w:r w:rsidRPr="001500C3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write-an-apology-letter/</w:t>
      </w:r>
    </w:hyperlink>
  </w:p>
  <w:p w14:paraId="09E7965A" w14:textId="77777777" w:rsidR="00824230" w:rsidRDefault="00824230" w:rsidP="00824230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</w:p>
  <w:p w14:paraId="4603551A" w14:textId="77777777" w:rsidR="00824230" w:rsidRDefault="0082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5DB87" w14:textId="77777777" w:rsidR="00F9195A" w:rsidRDefault="00F9195A" w:rsidP="00824230">
      <w:r>
        <w:separator/>
      </w:r>
    </w:p>
  </w:footnote>
  <w:footnote w:type="continuationSeparator" w:id="0">
    <w:p w14:paraId="5949F024" w14:textId="77777777" w:rsidR="00F9195A" w:rsidRDefault="00F9195A" w:rsidP="0082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30"/>
    <w:rsid w:val="00824230"/>
    <w:rsid w:val="00AC31C3"/>
    <w:rsid w:val="00DA33CE"/>
    <w:rsid w:val="00F9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AEB28"/>
  <w15:chartTrackingRefBased/>
  <w15:docId w15:val="{7DA708AC-C6B0-B349-AA9C-63DB3221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2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4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230"/>
  </w:style>
  <w:style w:type="paragraph" w:styleId="Footer">
    <w:name w:val="footer"/>
    <w:basedOn w:val="Normal"/>
    <w:link w:val="FooterChar"/>
    <w:uiPriority w:val="99"/>
    <w:unhideWhenUsed/>
    <w:rsid w:val="00824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230"/>
  </w:style>
  <w:style w:type="character" w:styleId="Hyperlink">
    <w:name w:val="Hyperlink"/>
    <w:basedOn w:val="DefaultParagraphFont"/>
    <w:uiPriority w:val="99"/>
    <w:unhideWhenUsed/>
    <w:rsid w:val="00824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kpublishing.com/how-to-write-an-apology-letter/" TargetMode="External"/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1</cp:revision>
  <dcterms:created xsi:type="dcterms:W3CDTF">2019-08-21T10:31:00Z</dcterms:created>
  <dcterms:modified xsi:type="dcterms:W3CDTF">2019-08-21T10:39:00Z</dcterms:modified>
</cp:coreProperties>
</file>